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0B4EC6" w14:textId="096CFA73" w:rsidR="005A404E" w:rsidRDefault="008F6F0E" w:rsidP="00E412F6"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4D0BCC2" wp14:editId="17C8484F">
                <wp:simplePos x="0" y="0"/>
                <wp:positionH relativeFrom="page">
                  <wp:posOffset>552450</wp:posOffset>
                </wp:positionH>
                <wp:positionV relativeFrom="paragraph">
                  <wp:posOffset>-114300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04ECFE4F" id="Oval 2" o:spid="_x0000_s1026" style="position:absolute;margin-left:43.5pt;margin-top:-9pt;width:50.55pt;height:55.95pt;z-index:25174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D3DFD4C" wp14:editId="1AC88EF7">
                <wp:simplePos x="0" y="0"/>
                <wp:positionH relativeFrom="margin">
                  <wp:align>center</wp:align>
                </wp:positionH>
                <wp:positionV relativeFrom="paragraph">
                  <wp:posOffset>3876675</wp:posOffset>
                </wp:positionV>
                <wp:extent cx="4829175" cy="125730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9175" cy="1257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1643F4" w14:textId="5B0F38D0" w:rsidR="00F36EC4" w:rsidRPr="00813318" w:rsidRDefault="00813318">
                            <w:pPr>
                              <w:rPr>
                                <w:rFonts w:ascii="Smile of the Ocean" w:hAnsi="Smile of the Ocean"/>
                                <w:color w:val="FFF2CC" w:themeColor="accent4" w:themeTint="33"/>
                                <w:sz w:val="144"/>
                                <w:szCs w:val="144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13318">
                              <w:rPr>
                                <w:rFonts w:ascii="Smile of the Ocean" w:hAnsi="Smile of the Ocean"/>
                                <w:color w:val="FFF2CC" w:themeColor="accent4" w:themeTint="33"/>
                                <w:sz w:val="144"/>
                                <w:szCs w:val="144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Celebration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3DFD4C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0;margin-top:305.25pt;width:380.25pt;height:99pt;z-index:2517217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" filled="f" stroked="f" strokeweight=".5pt">
                <v:textbox>
                  <w:txbxContent>
                    <w:p w14:paraId="391643F4" w14:textId="5B0F38D0" w:rsidR="00F36EC4" w:rsidRPr="00813318" w:rsidRDefault="00813318">
                      <w:pPr>
                        <w:rPr>
                          <w:rFonts w:ascii="Smile of the Ocean" w:hAnsi="Smile of the Ocean"/>
                          <w:color w:val="FFF2CC" w:themeColor="accent4" w:themeTint="33"/>
                          <w:sz w:val="144"/>
                          <w:szCs w:val="144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13318">
                        <w:rPr>
                          <w:rFonts w:ascii="Smile of the Ocean" w:hAnsi="Smile of the Ocean"/>
                          <w:color w:val="FFF2CC" w:themeColor="accent4" w:themeTint="33"/>
                          <w:sz w:val="144"/>
                          <w:szCs w:val="144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Celebration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F0C630" wp14:editId="6F318A4F">
                <wp:simplePos x="0" y="0"/>
                <wp:positionH relativeFrom="margin">
                  <wp:align>center</wp:align>
                </wp:positionH>
                <wp:positionV relativeFrom="paragraph">
                  <wp:posOffset>636270</wp:posOffset>
                </wp:positionV>
                <wp:extent cx="3237114" cy="1306901"/>
                <wp:effectExtent l="38100" t="266700" r="0" b="2743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42696">
                          <a:off x="0" y="0"/>
                          <a:ext cx="3237114" cy="13069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0A6A15" w14:textId="531335DE" w:rsidR="00C30D29" w:rsidRPr="00C30D29" w:rsidRDefault="00C30D29" w:rsidP="008F6F0E">
                            <w:pPr>
                              <w:jc w:val="center"/>
                              <w:rPr>
                                <w:rFonts w:ascii="Purple Pen" w:hAnsi="Purple Pen"/>
                                <w:color w:val="FFE60A"/>
                                <w:sz w:val="144"/>
                                <w:szCs w:val="144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C30D29">
                              <w:rPr>
                                <w:rFonts w:ascii="Purple Pen" w:hAnsi="Purple Pen"/>
                                <w:color w:val="FFE60A"/>
                                <w:sz w:val="144"/>
                                <w:szCs w:val="144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Happy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0C630" id="Text Box 26" o:spid="_x0000_s1027" type="#_x0000_t202" style="position:absolute;margin-left:0;margin-top:50.1pt;width:254.9pt;height:102.9pt;rotation:-717951fd;z-index:2517043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" filled="f" stroked="f" strokeweight=".5pt">
                <v:textbox>
                  <w:txbxContent>
                    <w:p w14:paraId="630A6A15" w14:textId="531335DE" w:rsidR="00C30D29" w:rsidRPr="00C30D29" w:rsidRDefault="00C30D29" w:rsidP="008F6F0E">
                      <w:pPr>
                        <w:jc w:val="center"/>
                        <w:rPr>
                          <w:rFonts w:ascii="Purple Pen" w:hAnsi="Purple Pen"/>
                          <w:color w:val="FFE60A"/>
                          <w:sz w:val="144"/>
                          <w:szCs w:val="144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C30D29">
                        <w:rPr>
                          <w:rFonts w:ascii="Purple Pen" w:hAnsi="Purple Pen"/>
                          <w:color w:val="FFE60A"/>
                          <w:sz w:val="144"/>
                          <w:szCs w:val="144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Happy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264064D" wp14:editId="0FEBB99A">
                <wp:simplePos x="0" y="0"/>
                <wp:positionH relativeFrom="column">
                  <wp:posOffset>4255135</wp:posOffset>
                </wp:positionH>
                <wp:positionV relativeFrom="paragraph">
                  <wp:posOffset>3293110</wp:posOffset>
                </wp:positionV>
                <wp:extent cx="3603625" cy="2919095"/>
                <wp:effectExtent l="513715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25" cy="291909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D50C38" id="Rectangle 19" o:spid="_x0000_s1026" style="position:absolute;margin-left:335.05pt;margin-top:259.3pt;width:283.75pt;height:229.85pt;rotation:3268936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" stroked="f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D87FD58" wp14:editId="64FEEDD1">
                <wp:simplePos x="0" y="0"/>
                <wp:positionH relativeFrom="margin">
                  <wp:align>center</wp:align>
                </wp:positionH>
                <wp:positionV relativeFrom="paragraph">
                  <wp:posOffset>1276495</wp:posOffset>
                </wp:positionV>
                <wp:extent cx="6203336" cy="1656846"/>
                <wp:effectExtent l="38100" t="495300" r="45085" b="49593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8012">
                          <a:off x="0" y="0"/>
                          <a:ext cx="6203336" cy="16568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32150" w14:textId="0885ADA2" w:rsidR="00C30D29" w:rsidRPr="00C30D29" w:rsidRDefault="00C30D29">
                            <w:pPr>
                              <w:rPr>
                                <w:rFonts w:ascii="Purple Pen" w:hAnsi="Purple Pe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C30D29">
                              <w:rPr>
                                <w:rFonts w:ascii="Purple Pen" w:hAnsi="Purple Pe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Valentine</w:t>
                            </w:r>
                            <w:r w:rsidRPr="00C30D29">
                              <w:rPr>
                                <w:rFonts w:ascii="Purple Pen" w:hAnsi="Purple Pen" w:cs="Times New Roma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’</w:t>
                            </w:r>
                            <w:r w:rsidRPr="00C30D29">
                              <w:rPr>
                                <w:rFonts w:ascii="Purple Pen" w:hAnsi="Purple Pe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7FD58" id="Text Box 24" o:spid="_x0000_s1028" type="#_x0000_t202" style="position:absolute;margin-left:0;margin-top:100.5pt;width:488.45pt;height:130.45pt;rotation:-646609fd;z-index:2517002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" filled="f" stroked="f" strokeweight=".5pt">
                <v:textbox>
                  <w:txbxContent>
                    <w:p w14:paraId="5C432150" w14:textId="0885ADA2" w:rsidR="00C30D29" w:rsidRPr="00C30D29" w:rsidRDefault="00C30D29">
                      <w:pPr>
                        <w:rPr>
                          <w:rFonts w:ascii="Purple Pen" w:hAnsi="Purple Pe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C30D29">
                        <w:rPr>
                          <w:rFonts w:ascii="Purple Pen" w:hAnsi="Purple Pe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Valentine</w:t>
                      </w:r>
                      <w:r w:rsidRPr="00C30D29">
                        <w:rPr>
                          <w:rFonts w:ascii="Purple Pen" w:hAnsi="Purple Pen" w:cs="Times New Roma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’</w:t>
                      </w:r>
                      <w:r w:rsidRPr="00C30D29">
                        <w:rPr>
                          <w:rFonts w:ascii="Purple Pen" w:hAnsi="Purple Pe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33073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29BBC2C" wp14:editId="1FC1D115">
                <wp:simplePos x="0" y="0"/>
                <wp:positionH relativeFrom="column">
                  <wp:posOffset>1082207</wp:posOffset>
                </wp:positionH>
                <wp:positionV relativeFrom="paragraph">
                  <wp:posOffset>5549265</wp:posOffset>
                </wp:positionV>
                <wp:extent cx="1010285" cy="0"/>
                <wp:effectExtent l="0" t="0" r="37465" b="381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02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26B1C0" id="Straight Connector 39" o:spid="_x0000_s1026" style="position:absolute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.2pt,436.95pt" to="164.75pt,4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" strokecolor="#ffe599 [1303]" strokeweight=".5pt">
                <v:stroke joinstyle="miter"/>
              </v:lin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9D434F6" wp14:editId="7BF8982C">
                <wp:simplePos x="0" y="0"/>
                <wp:positionH relativeFrom="column">
                  <wp:posOffset>1210310</wp:posOffset>
                </wp:positionH>
                <wp:positionV relativeFrom="paragraph">
                  <wp:posOffset>8331835</wp:posOffset>
                </wp:positionV>
                <wp:extent cx="4247515" cy="6096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751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5B5451" w14:textId="43F7B562" w:rsidR="000367E3" w:rsidRPr="000367E3" w:rsidRDefault="000367E3" w:rsidP="00B03005">
                            <w:pPr>
                              <w:jc w:val="center"/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8"/>
                                <w:szCs w:val="48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0367E3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8"/>
                                <w:szCs w:val="48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@TypeClubName | 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D434F6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margin-left:95.3pt;margin-top:656.05pt;width:334.45pt;height:4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" filled="f" stroked="f" strokeweight=".5pt">
                <v:textbox>
                  <w:txbxContent>
                    <w:p w14:paraId="155B5451" w14:textId="43F7B562" w:rsidR="000367E3" w:rsidRPr="000367E3" w:rsidRDefault="000367E3" w:rsidP="00B03005">
                      <w:pPr>
                        <w:jc w:val="center"/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8"/>
                          <w:szCs w:val="48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0367E3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8"/>
                          <w:szCs w:val="48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@TypeClubName | +01(403) 123-4567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BA10B53" wp14:editId="6DE4C223">
                <wp:simplePos x="0" y="0"/>
                <wp:positionH relativeFrom="column">
                  <wp:posOffset>2464435</wp:posOffset>
                </wp:positionH>
                <wp:positionV relativeFrom="paragraph">
                  <wp:posOffset>8849360</wp:posOffset>
                </wp:positionV>
                <wp:extent cx="2079625" cy="6096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962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3A666B" w14:textId="3D76DA00" w:rsidR="00E412F6" w:rsidRPr="00504866" w:rsidRDefault="00E412F6" w:rsidP="009F00B5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6"/>
                                <w:szCs w:val="5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6"/>
                                <w:szCs w:val="5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Please Join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10B53" id="Text Box 50" o:spid="_x0000_s1027" type="#_x0000_t202" style="position:absolute;margin-left:194.05pt;margin-top:696.8pt;width:163.75pt;height:4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" filled="f" stroked="f" strokeweight=".5pt">
                <v:textbox>
                  <w:txbxContent>
                    <w:p w14:paraId="6C3A666B" w14:textId="3D76DA00" w:rsidR="00E412F6" w:rsidRPr="00504866" w:rsidRDefault="00E412F6" w:rsidP="009F00B5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6"/>
                          <w:szCs w:val="5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6"/>
                          <w:szCs w:val="5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Please Join Us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A4D98E5" wp14:editId="411C1880">
                <wp:simplePos x="0" y="0"/>
                <wp:positionH relativeFrom="column">
                  <wp:posOffset>1018540</wp:posOffset>
                </wp:positionH>
                <wp:positionV relativeFrom="paragraph">
                  <wp:posOffset>7176770</wp:posOffset>
                </wp:positionV>
                <wp:extent cx="4651375" cy="1266825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1375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B6BE24" w14:textId="0977756E" w:rsidR="002E0FBE" w:rsidRDefault="002E0FBE" w:rsidP="008A64A4">
                            <w:pPr>
                              <w:jc w:val="center"/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0"/>
                                <w:szCs w:val="40"/>
                              </w:rPr>
                            </w:pPr>
                            <w:r w:rsidRPr="000D005A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0"/>
                                <w:szCs w:val="40"/>
                              </w:rPr>
                              <w:t>Entry Fee 25% | Free Food and Drinks | Starts at 8 PM</w:t>
                            </w:r>
                            <w:r w:rsidR="008A64A4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0"/>
                                <w:szCs w:val="40"/>
                              </w:rPr>
                              <w:t xml:space="preserve"> No Waiting in Line | Guest List</w:t>
                            </w:r>
                          </w:p>
                          <w:p w14:paraId="46E0AE57" w14:textId="443C41B2" w:rsidR="008A64A4" w:rsidRPr="000D005A" w:rsidRDefault="008A64A4" w:rsidP="008A64A4">
                            <w:pPr>
                              <w:jc w:val="center"/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40"/>
                                <w:szCs w:val="40"/>
                              </w:rPr>
                              <w:t xml:space="preserve">Dress Code: </w:t>
                            </w:r>
                            <w:r w:rsidRPr="008A64A4">
                              <w:rPr>
                                <w:rFonts w:ascii="Bahnschrift Light Condensed" w:hAnsi="Bahnschrift Light Condensed"/>
                                <w:b/>
                                <w:bCs/>
                                <w:color w:val="FFF2CC" w:themeColor="accent4" w:themeTint="33"/>
                                <w:sz w:val="40"/>
                                <w:szCs w:val="40"/>
                              </w:rPr>
                              <w:t>Valentines Special Dresses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D98E5" id="Text Box 48" o:spid="_x0000_s1028" type="#_x0000_t202" style="position:absolute;margin-left:80.2pt;margin-top:565.1pt;width:366.25pt;height:99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" filled="f" stroked="f" strokeweight=".5pt">
                <v:textbox>
                  <w:txbxContent>
                    <w:p w14:paraId="64B6BE24" w14:textId="0977756E" w:rsidR="002E0FBE" w:rsidRDefault="002E0FBE" w:rsidP="008A64A4">
                      <w:pPr>
                        <w:jc w:val="center"/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0"/>
                          <w:szCs w:val="40"/>
                        </w:rPr>
                      </w:pPr>
                      <w:r w:rsidRPr="000D005A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0"/>
                          <w:szCs w:val="40"/>
                        </w:rPr>
                        <w:t>Entry Fee 25% | Free Food and Drinks | Starts at 8 PM</w:t>
                      </w:r>
                      <w:r w:rsidR="008A64A4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0"/>
                          <w:szCs w:val="40"/>
                        </w:rPr>
                        <w:t xml:space="preserve"> No Waiting in Line | Guest List</w:t>
                      </w:r>
                    </w:p>
                    <w:p w14:paraId="46E0AE57" w14:textId="443C41B2" w:rsidR="008A64A4" w:rsidRPr="000D005A" w:rsidRDefault="008A64A4" w:rsidP="008A64A4">
                      <w:pPr>
                        <w:jc w:val="center"/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0"/>
                          <w:szCs w:val="40"/>
                        </w:rPr>
                      </w:pPr>
                      <w: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40"/>
                          <w:szCs w:val="40"/>
                        </w:rPr>
                        <w:t xml:space="preserve">Dress Code: </w:t>
                      </w:r>
                      <w:r w:rsidRPr="008A64A4">
                        <w:rPr>
                          <w:rFonts w:ascii="Bahnschrift Light Condensed" w:hAnsi="Bahnschrift Light Condensed"/>
                          <w:b/>
                          <w:bCs/>
                          <w:color w:val="FFF2CC" w:themeColor="accent4" w:themeTint="33"/>
                          <w:sz w:val="40"/>
                          <w:szCs w:val="40"/>
                        </w:rPr>
                        <w:t>Valentines Special Dresses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11FB2C4" wp14:editId="380208E5">
                <wp:simplePos x="0" y="0"/>
                <wp:positionH relativeFrom="column">
                  <wp:posOffset>3198495</wp:posOffset>
                </wp:positionH>
                <wp:positionV relativeFrom="paragraph">
                  <wp:posOffset>6662420</wp:posOffset>
                </wp:positionV>
                <wp:extent cx="240030" cy="609600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B740A5" w14:textId="14DBB64C" w:rsidR="001F5906" w:rsidRPr="00B03005" w:rsidRDefault="001F5906" w:rsidP="009F00B5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|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FB2C4" id="Text Box 45" o:spid="_x0000_s1029" type="#_x0000_t202" style="position:absolute;margin-left:251.85pt;margin-top:524.6pt;width:18.9pt;height:4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" filled="f" stroked="f" strokeweight=".5pt">
                <v:textbox>
                  <w:txbxContent>
                    <w:p w14:paraId="75B740A5" w14:textId="14DBB64C" w:rsidR="001F5906" w:rsidRPr="00B03005" w:rsidRDefault="001F5906" w:rsidP="009F00B5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|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A915CDA" wp14:editId="4564684C">
                <wp:simplePos x="0" y="0"/>
                <wp:positionH relativeFrom="column">
                  <wp:posOffset>1018540</wp:posOffset>
                </wp:positionH>
                <wp:positionV relativeFrom="paragraph">
                  <wp:posOffset>6663055</wp:posOffset>
                </wp:positionV>
                <wp:extent cx="1986915" cy="60960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691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6503CF" w14:textId="2088A88C" w:rsidR="00B03005" w:rsidRPr="00B03005" w:rsidRDefault="00CF7179" w:rsidP="009F00B5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DJ Max &amp; DJ Eva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15CDA" id="Text Box 43" o:spid="_x0000_s1030" type="#_x0000_t202" style="position:absolute;margin-left:80.2pt;margin-top:524.65pt;width:156.45pt;height:4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" filled="f" stroked="f" strokeweight=".5pt">
                <v:textbox>
                  <w:txbxContent>
                    <w:p w14:paraId="0E6503CF" w14:textId="2088A88C" w:rsidR="00B03005" w:rsidRPr="00B03005" w:rsidRDefault="00CF7179" w:rsidP="009F00B5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DJ Max &amp; DJ Eva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A6F3E39" wp14:editId="0A0037AC">
                <wp:simplePos x="0" y="0"/>
                <wp:positionH relativeFrom="column">
                  <wp:posOffset>3632200</wp:posOffset>
                </wp:positionH>
                <wp:positionV relativeFrom="paragraph">
                  <wp:posOffset>6670040</wp:posOffset>
                </wp:positionV>
                <wp:extent cx="2161540" cy="609600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1540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7DA62E" w14:textId="5F8640FC" w:rsidR="00B03005" w:rsidRPr="00B03005" w:rsidRDefault="00B03005" w:rsidP="00B03005">
                            <w:pPr>
                              <w:jc w:val="center"/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2"/>
                                <w:szCs w:val="5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DJ Exclusive Mix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F3E39" id="Text Box 44" o:spid="_x0000_s1031" type="#_x0000_t202" style="position:absolute;margin-left:286pt;margin-top:525.2pt;width:170.2pt;height:4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" filled="f" stroked="f" strokeweight=".5pt">
                <v:textbox>
                  <w:txbxContent>
                    <w:p w14:paraId="3B7DA62E" w14:textId="5F8640FC" w:rsidR="00B03005" w:rsidRPr="00B03005" w:rsidRDefault="00B03005" w:rsidP="00B03005">
                      <w:pPr>
                        <w:jc w:val="center"/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2"/>
                          <w:szCs w:val="5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DJ Exclusive Mix</w:t>
                      </w:r>
                    </w:p>
                  </w:txbxContent>
                </v:textbox>
              </v:shape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E3E6CE0" wp14:editId="3C6857E1">
                <wp:simplePos x="0" y="0"/>
                <wp:positionH relativeFrom="column">
                  <wp:posOffset>1033780</wp:posOffset>
                </wp:positionH>
                <wp:positionV relativeFrom="paragraph">
                  <wp:posOffset>6068060</wp:posOffset>
                </wp:positionV>
                <wp:extent cx="4747895" cy="608330"/>
                <wp:effectExtent l="0" t="0" r="0" b="127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7895" cy="60833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softEdge rad="3175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A0B630" id="Rectangle 41" o:spid="_x0000_s1026" style="position:absolute;margin-left:81.4pt;margin-top:477.8pt;width:373.85pt;height:47.9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" stroked="f" strokeweight="1pt">
                <v:fill r:id="rId9" o:title="" recolor="t" rotate="t" type="frame"/>
              </v:rect>
            </w:pict>
          </mc:Fallback>
        </mc:AlternateContent>
      </w:r>
      <w:r w:rsidR="000367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A58BAB6" wp14:editId="668E2FC3">
                <wp:simplePos x="0" y="0"/>
                <wp:positionH relativeFrom="column">
                  <wp:posOffset>2494280</wp:posOffset>
                </wp:positionH>
                <wp:positionV relativeFrom="paragraph">
                  <wp:posOffset>6031698</wp:posOffset>
                </wp:positionV>
                <wp:extent cx="2079625" cy="60960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962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E5EDC2" w14:textId="3FCCA5D6" w:rsidR="00504866" w:rsidRPr="00504866" w:rsidRDefault="00504866" w:rsidP="009F00B5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6"/>
                                <w:szCs w:val="5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504866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56"/>
                                <w:szCs w:val="5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Special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58BAB6" id="Text Box 42" o:spid="_x0000_s1032" type="#_x0000_t202" style="position:absolute;margin-left:196.4pt;margin-top:474.95pt;width:163.75pt;height:4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" filled="f" stroked="f" strokeweight=".5pt">
                <v:textbox>
                  <w:txbxContent>
                    <w:p w14:paraId="45E5EDC2" w14:textId="3FCCA5D6" w:rsidR="00504866" w:rsidRPr="00504866" w:rsidRDefault="00504866" w:rsidP="009F00B5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6"/>
                          <w:szCs w:val="5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504866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56"/>
                          <w:szCs w:val="5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Special Guests</w:t>
                      </w:r>
                    </w:p>
                  </w:txbxContent>
                </v:textbox>
              </v:shape>
            </w:pict>
          </mc:Fallback>
        </mc:AlternateContent>
      </w:r>
      <w:r w:rsidR="009C62AB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EB98D6" wp14:editId="0BC97E7D">
                <wp:simplePos x="0" y="0"/>
                <wp:positionH relativeFrom="column">
                  <wp:posOffset>4787265</wp:posOffset>
                </wp:positionH>
                <wp:positionV relativeFrom="paragraph">
                  <wp:posOffset>5549265</wp:posOffset>
                </wp:positionV>
                <wp:extent cx="1010285" cy="0"/>
                <wp:effectExtent l="0" t="0" r="37465" b="381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02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0B5F06" id="Straight Connector 40" o:spid="_x0000_s1026" style="position:absolute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6.95pt,436.95pt" to="456.5pt,4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" strokecolor="#ffe599 [1303]" strokeweight=".5pt">
                <v:stroke joinstyle="miter"/>
              </v:line>
            </w:pict>
          </mc:Fallback>
        </mc:AlternateContent>
      </w:r>
      <w:r w:rsidR="009C62AB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3DD1C6" wp14:editId="2F5862E0">
                <wp:simplePos x="0" y="0"/>
                <wp:positionH relativeFrom="column">
                  <wp:posOffset>2130425</wp:posOffset>
                </wp:positionH>
                <wp:positionV relativeFrom="paragraph">
                  <wp:posOffset>5022850</wp:posOffset>
                </wp:positionV>
                <wp:extent cx="2710815" cy="962025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0815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FA884D" w14:textId="0EB461A8" w:rsidR="00E73768" w:rsidRPr="00E73768" w:rsidRDefault="00E73768" w:rsidP="00E73768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96"/>
                                <w:szCs w:val="9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E73768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96"/>
                                <w:szCs w:val="9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Mon 14</w:t>
                            </w:r>
                            <w:r w:rsidRPr="00E73768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96"/>
                                <w:szCs w:val="96"/>
                                <w:vertAlign w:val="superscript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th</w:t>
                            </w:r>
                            <w:r w:rsidRPr="00E73768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96"/>
                                <w:szCs w:val="96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Feb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DD1C6" id="Text Box 38" o:spid="_x0000_s1036" type="#_x0000_t202" style="position:absolute;margin-left:167.75pt;margin-top:395.5pt;width:213.45pt;height:75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" filled="f" stroked="f" strokeweight=".5pt">
                <v:textbox>
                  <w:txbxContent>
                    <w:p w14:paraId="4FFA884D" w14:textId="0EB461A8" w:rsidR="00E73768" w:rsidRPr="00E73768" w:rsidRDefault="00E73768" w:rsidP="00E73768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96"/>
                          <w:szCs w:val="9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E73768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96"/>
                          <w:szCs w:val="9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Mon 14</w:t>
                      </w:r>
                      <w:r w:rsidRPr="00E73768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96"/>
                          <w:szCs w:val="96"/>
                          <w:vertAlign w:val="superscript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th</w:t>
                      </w:r>
                      <w:r w:rsidRPr="00E73768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96"/>
                          <w:szCs w:val="96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Feb</w:t>
                      </w:r>
                    </w:p>
                  </w:txbxContent>
                </v:textbox>
              </v:shape>
            </w:pict>
          </mc:Fallback>
        </mc:AlternateContent>
      </w:r>
      <w:r w:rsidR="009C62A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42B9E9C" wp14:editId="36E8C8DD">
                <wp:simplePos x="0" y="0"/>
                <wp:positionH relativeFrom="column">
                  <wp:posOffset>2564765</wp:posOffset>
                </wp:positionH>
                <wp:positionV relativeFrom="paragraph">
                  <wp:posOffset>2363470</wp:posOffset>
                </wp:positionV>
                <wp:extent cx="2196465" cy="1635760"/>
                <wp:effectExtent l="95250" t="209550" r="51435" b="2120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7820">
                          <a:off x="0" y="0"/>
                          <a:ext cx="2196465" cy="163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DD4298" w14:textId="6F329A32" w:rsidR="00C30D29" w:rsidRPr="00C30D29" w:rsidRDefault="00C30D29">
                            <w:pPr>
                              <w:rPr>
                                <w:rFonts w:ascii="Purple Pen" w:hAnsi="Purple Pe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Purple Pen" w:hAnsi="Purple Pen"/>
                                <w:color w:val="FFE60A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B9E9C" id="Text Box 25" o:spid="_x0000_s1037" type="#_x0000_t202" style="position:absolute;margin-left:201.95pt;margin-top:186.1pt;width:172.95pt;height:128.8pt;rotation:-898040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" filled="f" stroked="f" strokeweight=".5pt">
                <v:textbox>
                  <w:txbxContent>
                    <w:p w14:paraId="67DD4298" w14:textId="6F329A32" w:rsidR="00C30D29" w:rsidRPr="00C30D29" w:rsidRDefault="00C30D29">
                      <w:pPr>
                        <w:rPr>
                          <w:rFonts w:ascii="Purple Pen" w:hAnsi="Purple Pe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Purple Pen" w:hAnsi="Purple Pen"/>
                          <w:color w:val="FFE60A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 w:rsidR="009C62A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FD9088" wp14:editId="7BB2DCF5">
                <wp:simplePos x="0" y="0"/>
                <wp:positionH relativeFrom="column">
                  <wp:posOffset>1675765</wp:posOffset>
                </wp:positionH>
                <wp:positionV relativeFrom="paragraph">
                  <wp:posOffset>1078332</wp:posOffset>
                </wp:positionV>
                <wp:extent cx="3481338" cy="3211314"/>
                <wp:effectExtent l="38100" t="57150" r="62230" b="6540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338" cy="3211314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516B81" id="Rectangle 2" o:spid="_x0000_s1026" style="position:absolute;margin-left:131.95pt;margin-top:84.9pt;width:274.1pt;height:252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" stroked="f" strokeweight="1pt">
                <v:fill r:id="rId11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F50C4C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2553722" wp14:editId="648C65C5">
                <wp:simplePos x="0" y="0"/>
                <wp:positionH relativeFrom="column">
                  <wp:posOffset>1388745</wp:posOffset>
                </wp:positionH>
                <wp:positionV relativeFrom="paragraph">
                  <wp:posOffset>-215265</wp:posOffset>
                </wp:positionV>
                <wp:extent cx="4041775" cy="85979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1775" cy="859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08D255" w14:textId="4D8DFDB3" w:rsidR="009F00B5" w:rsidRPr="00966CA1" w:rsidRDefault="009F00B5" w:rsidP="009F00B5">
                            <w:pPr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72"/>
                                <w:szCs w:val="7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966CA1">
                              <w:rPr>
                                <w:rFonts w:ascii="Bahnschrift Light Condensed" w:hAnsi="Bahnschrift Light Condensed"/>
                                <w:color w:val="FFF2CC" w:themeColor="accent4" w:themeTint="33"/>
                                <w:sz w:val="72"/>
                                <w:szCs w:val="72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53722" id="Text Box 32" o:spid="_x0000_s1038" type="#_x0000_t202" style="position:absolute;margin-left:109.35pt;margin-top:-16.95pt;width:318.25pt;height:67.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" filled="f" stroked="f" strokeweight=".5pt">
                <v:textbox>
                  <w:txbxContent>
                    <w:p w14:paraId="5B08D255" w14:textId="4D8DFDB3" w:rsidR="009F00B5" w:rsidRPr="00966CA1" w:rsidRDefault="009F00B5" w:rsidP="009F00B5">
                      <w:pPr>
                        <w:rPr>
                          <w:rFonts w:ascii="Bahnschrift Light Condensed" w:hAnsi="Bahnschrift Light Condensed"/>
                          <w:color w:val="FFF2CC" w:themeColor="accent4" w:themeTint="33"/>
                          <w:sz w:val="72"/>
                          <w:szCs w:val="7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966CA1">
                        <w:rPr>
                          <w:rFonts w:ascii="Bahnschrift Light Condensed" w:hAnsi="Bahnschrift Light Condensed"/>
                          <w:color w:val="FFF2CC" w:themeColor="accent4" w:themeTint="33"/>
                          <w:sz w:val="72"/>
                          <w:szCs w:val="72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Let me be your valentine!</w:t>
                      </w:r>
                    </w:p>
                  </w:txbxContent>
                </v:textbox>
              </v:shape>
            </w:pict>
          </mc:Fallback>
        </mc:AlternateContent>
      </w:r>
      <w:r w:rsidR="00435146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BBA9EAD" wp14:editId="79292B87">
                <wp:simplePos x="0" y="0"/>
                <wp:positionH relativeFrom="column">
                  <wp:posOffset>1241488</wp:posOffset>
                </wp:positionH>
                <wp:positionV relativeFrom="paragraph">
                  <wp:posOffset>7955394</wp:posOffset>
                </wp:positionV>
                <wp:extent cx="3603662" cy="2919228"/>
                <wp:effectExtent l="513715" t="0" r="0" b="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00BEB" id="Rectangle 36" o:spid="_x0000_s1026" style="position:absolute;margin-left:97.75pt;margin-top:626.4pt;width:283.75pt;height:229.85pt;rotation:3268936fd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" stroked="f" strokeweight="1pt">
                <v:fill r:id="rId12" o:title="" recolor="t" rotate="t" type="frame"/>
              </v:rect>
            </w:pict>
          </mc:Fallback>
        </mc:AlternateContent>
      </w:r>
      <w:r w:rsidR="00435146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47C05E1" wp14:editId="3B77C8A3">
                <wp:simplePos x="0" y="0"/>
                <wp:positionH relativeFrom="column">
                  <wp:posOffset>3954440</wp:posOffset>
                </wp:positionH>
                <wp:positionV relativeFrom="paragraph">
                  <wp:posOffset>6848198</wp:posOffset>
                </wp:positionV>
                <wp:extent cx="3603662" cy="2919228"/>
                <wp:effectExtent l="513715" t="0" r="0" b="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762619" id="Rectangle 35" o:spid="_x0000_s1026" style="position:absolute;margin-left:311.35pt;margin-top:539.25pt;width:283.75pt;height:229.85pt;rotation:3268936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" stroked="f" strokeweight="1pt">
                <v:fill r:id="rId12" o:title="" recolor="t" rotate="t" type="frame"/>
              </v:rect>
            </w:pict>
          </mc:Fallback>
        </mc:AlternateContent>
      </w:r>
      <w:r w:rsidR="009B2C3E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E6CC2AA" wp14:editId="7D58F2F2">
                <wp:simplePos x="0" y="0"/>
                <wp:positionH relativeFrom="column">
                  <wp:posOffset>4787432</wp:posOffset>
                </wp:positionH>
                <wp:positionV relativeFrom="paragraph">
                  <wp:posOffset>8174990</wp:posOffset>
                </wp:positionV>
                <wp:extent cx="3484078" cy="2336132"/>
                <wp:effectExtent l="0" t="419100" r="0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0"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2D78BC" id="Rectangle 34" o:spid="_x0000_s1026" style="position:absolute;margin-left:376.95pt;margin-top:643.7pt;width:274.35pt;height:183.95pt;rotation:15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9B2C3E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1C324A7" wp14:editId="586D3708">
                <wp:simplePos x="0" y="0"/>
                <wp:positionH relativeFrom="column">
                  <wp:posOffset>-1816458</wp:posOffset>
                </wp:positionH>
                <wp:positionV relativeFrom="paragraph">
                  <wp:posOffset>7993230</wp:posOffset>
                </wp:positionV>
                <wp:extent cx="3484078" cy="2336132"/>
                <wp:effectExtent l="0" t="0" r="500380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500000"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E723C0" id="Rectangle 33" o:spid="_x0000_s1026" style="position:absolute;margin-left:-143.05pt;margin-top:629.4pt;width:274.35pt;height:183.95pt;rotation:-135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3611B9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B0C3834" wp14:editId="70E51754">
                <wp:simplePos x="0" y="0"/>
                <wp:positionH relativeFrom="column">
                  <wp:posOffset>-457200</wp:posOffset>
                </wp:positionH>
                <wp:positionV relativeFrom="paragraph">
                  <wp:posOffset>-152400</wp:posOffset>
                </wp:positionV>
                <wp:extent cx="7748270" cy="731453"/>
                <wp:effectExtent l="0" t="0" r="5080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8270" cy="731453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9E41A" id="Rectangle 31" o:spid="_x0000_s1026" style="position:absolute;margin-left:-36pt;margin-top:-12pt;width:610.1pt;height:57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" stroked="f" strokeweight="1pt">
                <v:fill r:id="rId9" o:title="" recolor="t" rotate="t" type="frame"/>
              </v:rect>
            </w:pict>
          </mc:Fallback>
        </mc:AlternateContent>
      </w:r>
      <w:r w:rsidR="00F07CC6">
        <w:rPr>
          <w:noProof/>
        </w:rPr>
        <mc:AlternateContent>
          <mc:Choice Requires="wps">
            <w:drawing>
              <wp:anchor distT="0" distB="0" distL="114300" distR="114300" simplePos="0" relativeHeight="251697151" behindDoc="0" locked="0" layoutInCell="1" allowOverlap="1" wp14:anchorId="47CE6AB0" wp14:editId="751E70E9">
                <wp:simplePos x="0" y="0"/>
                <wp:positionH relativeFrom="column">
                  <wp:posOffset>4085423</wp:posOffset>
                </wp:positionH>
                <wp:positionV relativeFrom="paragraph">
                  <wp:posOffset>-804202</wp:posOffset>
                </wp:positionV>
                <wp:extent cx="3603662" cy="2919228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41A46E" id="Rectangle 14" o:spid="_x0000_s1026" style="position:absolute;margin-left:321.7pt;margin-top:-63.3pt;width:283.75pt;height:229.85pt;z-index:2516971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" stroked="f" strokeweight="1pt">
                <v:fill r:id="rId12" o:title="" recolor="t" rotate="t" type="frame"/>
              </v:rect>
            </w:pict>
          </mc:Fallback>
        </mc:AlternateContent>
      </w:r>
      <w:r w:rsidR="00E80035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6605820" wp14:editId="4871FF70">
                <wp:simplePos x="0" y="0"/>
                <wp:positionH relativeFrom="column">
                  <wp:posOffset>5646406</wp:posOffset>
                </wp:positionH>
                <wp:positionV relativeFrom="paragraph">
                  <wp:posOffset>693737</wp:posOffset>
                </wp:positionV>
                <wp:extent cx="3484078" cy="2336132"/>
                <wp:effectExtent l="307340" t="0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125479"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3C0EF2" id="Rectangle 30" o:spid="_x0000_s1026" style="position:absolute;margin-left:444.6pt;margin-top:54.6pt;width:274.35pt;height:183.95pt;rotation:4506123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E80035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0D54EE3" wp14:editId="044E5D52">
                <wp:simplePos x="0" y="0"/>
                <wp:positionH relativeFrom="column">
                  <wp:posOffset>-2159955</wp:posOffset>
                </wp:positionH>
                <wp:positionV relativeFrom="paragraph">
                  <wp:posOffset>648035</wp:posOffset>
                </wp:positionV>
                <wp:extent cx="3484078" cy="2336132"/>
                <wp:effectExtent l="0" t="0" r="0" b="50292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76554"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D4DF1" id="Rectangle 27" o:spid="_x0000_s1026" style="position:absolute;margin-left:-170.1pt;margin-top:51.05pt;width:274.35pt;height:183.95pt;rotation:-2865503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8643C24" wp14:editId="239C9FFF">
                <wp:simplePos x="0" y="0"/>
                <wp:positionH relativeFrom="column">
                  <wp:posOffset>1376742</wp:posOffset>
                </wp:positionH>
                <wp:positionV relativeFrom="paragraph">
                  <wp:posOffset>6598687</wp:posOffset>
                </wp:positionV>
                <wp:extent cx="3603662" cy="2919228"/>
                <wp:effectExtent l="513715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9439CA" id="Rectangle 23" o:spid="_x0000_s1026" style="position:absolute;margin-left:108.4pt;margin-top:519.6pt;width:283.75pt;height:229.85pt;rotation:3268936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BAB2963" wp14:editId="70A4158B">
                <wp:simplePos x="0" y="0"/>
                <wp:positionH relativeFrom="column">
                  <wp:posOffset>3492200</wp:posOffset>
                </wp:positionH>
                <wp:positionV relativeFrom="paragraph">
                  <wp:posOffset>5232633</wp:posOffset>
                </wp:positionV>
                <wp:extent cx="3603662" cy="2919228"/>
                <wp:effectExtent l="513715" t="0" r="0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CB347" id="Rectangle 22" o:spid="_x0000_s1026" style="position:absolute;margin-left:275pt;margin-top:412pt;width:283.75pt;height:229.85pt;rotation:3268936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39D22F8" wp14:editId="13596DC0">
                <wp:simplePos x="0" y="0"/>
                <wp:positionH relativeFrom="column">
                  <wp:posOffset>583793</wp:posOffset>
                </wp:positionH>
                <wp:positionV relativeFrom="paragraph">
                  <wp:posOffset>4848124</wp:posOffset>
                </wp:positionV>
                <wp:extent cx="3603662" cy="2919228"/>
                <wp:effectExtent l="513715" t="0" r="0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32CC8C" id="Rectangle 21" o:spid="_x0000_s1026" style="position:absolute;margin-left:45.95pt;margin-top:381.75pt;width:283.75pt;height:229.85pt;rotation:3268936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458C1E6" wp14:editId="7E85AA7F">
                <wp:simplePos x="0" y="0"/>
                <wp:positionH relativeFrom="column">
                  <wp:posOffset>789612</wp:posOffset>
                </wp:positionH>
                <wp:positionV relativeFrom="paragraph">
                  <wp:posOffset>2891612</wp:posOffset>
                </wp:positionV>
                <wp:extent cx="3603662" cy="2919228"/>
                <wp:effectExtent l="513715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928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D7E855" id="Rectangle 20" o:spid="_x0000_s1026" style="position:absolute;margin-left:62.15pt;margin-top:227.7pt;width:283.75pt;height:229.85pt;rotation:3268936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" stroked="f" strokeweight="1pt">
                <v:fill r:id="rId7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422C499" wp14:editId="5D521722">
                <wp:simplePos x="0" y="0"/>
                <wp:positionH relativeFrom="column">
                  <wp:posOffset>5129397</wp:posOffset>
                </wp:positionH>
                <wp:positionV relativeFrom="paragraph">
                  <wp:posOffset>2303445</wp:posOffset>
                </wp:positionV>
                <wp:extent cx="3603662" cy="2919228"/>
                <wp:effectExtent l="0" t="57785" r="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000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E1998" id="Rectangle 18" o:spid="_x0000_s1026" style="position:absolute;margin-left:403.9pt;margin-top:181.35pt;width:283.75pt;height:229.85pt;rotation:105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8187F6B" wp14:editId="314E4CD1">
                <wp:simplePos x="0" y="0"/>
                <wp:positionH relativeFrom="column">
                  <wp:posOffset>5386872</wp:posOffset>
                </wp:positionH>
                <wp:positionV relativeFrom="paragraph">
                  <wp:posOffset>6282289</wp:posOffset>
                </wp:positionV>
                <wp:extent cx="3603662" cy="2919228"/>
                <wp:effectExtent l="0" t="57785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00000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D51F2" id="Rectangle 17" o:spid="_x0000_s1026" style="position:absolute;margin-left:424.15pt;margin-top:494.65pt;width:283.75pt;height:229.85pt;rotation:105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97B019" wp14:editId="27BD6039">
                <wp:simplePos x="0" y="0"/>
                <wp:positionH relativeFrom="column">
                  <wp:posOffset>-1879733</wp:posOffset>
                </wp:positionH>
                <wp:positionV relativeFrom="paragraph">
                  <wp:posOffset>4614044</wp:posOffset>
                </wp:positionV>
                <wp:extent cx="3603662" cy="2919228"/>
                <wp:effectExtent l="0" t="0" r="0" b="11049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25189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122F3" id="Rectangle 16" o:spid="_x0000_s1026" style="position:absolute;margin-left:-148pt;margin-top:363.3pt;width:283.75pt;height:229.85pt;rotation:-4669234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C24F397" wp14:editId="407B43E5">
                <wp:simplePos x="0" y="0"/>
                <wp:positionH relativeFrom="column">
                  <wp:posOffset>-1965425</wp:posOffset>
                </wp:positionH>
                <wp:positionV relativeFrom="paragraph">
                  <wp:posOffset>972821</wp:posOffset>
                </wp:positionV>
                <wp:extent cx="3603662" cy="2919228"/>
                <wp:effectExtent l="0" t="0" r="0" b="11049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25189"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0FFFC8" id="Rectangle 15" o:spid="_x0000_s1026" style="position:absolute;margin-left:-154.75pt;margin-top:76.6pt;width:283.75pt;height:229.85pt;rotation:-4669234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" stroked="f" strokeweight="1pt">
                <v:fill r:id="rId12" o:title="" recolor="t" rotate="t" type="frame"/>
              </v:rect>
            </w:pict>
          </mc:Fallback>
        </mc:AlternateContent>
      </w:r>
      <w:r w:rsidR="009A3B8C">
        <w:rPr>
          <w:noProof/>
        </w:rPr>
        <mc:AlternateContent>
          <mc:Choice Requires="wps">
            <w:drawing>
              <wp:anchor distT="0" distB="0" distL="114300" distR="114300" simplePos="0" relativeHeight="251674623" behindDoc="0" locked="0" layoutInCell="1" allowOverlap="1" wp14:anchorId="6B7702D1" wp14:editId="53E8748B">
                <wp:simplePos x="0" y="0"/>
                <wp:positionH relativeFrom="column">
                  <wp:posOffset>-141571</wp:posOffset>
                </wp:positionH>
                <wp:positionV relativeFrom="paragraph">
                  <wp:posOffset>-842778</wp:posOffset>
                </wp:positionV>
                <wp:extent cx="3603662" cy="2919228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3662" cy="29192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E3FDF" id="Rectangle 13" o:spid="_x0000_s1026" style="position:absolute;margin-left:-11.15pt;margin-top:-66.35pt;width:283.75pt;height:229.85pt;z-index:2516746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" stroked="f" strokeweight="1pt">
                <v:fill r:id="rId12" o:title="" recolor="t" rotate="t" type="frame"/>
              </v:rect>
            </w:pict>
          </mc:Fallback>
        </mc:AlternateContent>
      </w:r>
      <w:r w:rsidR="004C1399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1052E5" wp14:editId="649E5F6B">
                <wp:simplePos x="0" y="0"/>
                <wp:positionH relativeFrom="column">
                  <wp:posOffset>-1677035</wp:posOffset>
                </wp:positionH>
                <wp:positionV relativeFrom="paragraph">
                  <wp:posOffset>-1285306</wp:posOffset>
                </wp:positionV>
                <wp:extent cx="3484078" cy="2336132"/>
                <wp:effectExtent l="0" t="0" r="0" b="50292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76554"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C36852" id="Rectangle 5" o:spid="_x0000_s1026" style="position:absolute;margin-left:-132.05pt;margin-top:-101.2pt;width:274.35pt;height:183.95pt;rotation:-2865503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4C139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2161D3C" wp14:editId="096040D1">
                <wp:simplePos x="0" y="0"/>
                <wp:positionH relativeFrom="column">
                  <wp:posOffset>3146024</wp:posOffset>
                </wp:positionH>
                <wp:positionV relativeFrom="paragraph">
                  <wp:posOffset>-1688231</wp:posOffset>
                </wp:positionV>
                <wp:extent cx="2901148" cy="1945028"/>
                <wp:effectExtent l="0" t="38100" r="0" b="1714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1148" cy="1945028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35BACE" w14:textId="77777777" w:rsidR="004C1399" w:rsidRPr="007D0941" w:rsidRDefault="004C1399" w:rsidP="007D094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161D3C" id="Rectangle 7" o:spid="_x0000_s1039" style="position:absolute;margin-left:247.7pt;margin-top:-132.95pt;width:228.45pt;height:153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" stroked="f" strokeweight="1pt">
                <v:fill r:id="rId16" o:title="" recolor="t" rotate="t" type="frame"/>
                <v:shadow on="t" type="perspective" color="black" opacity="26214f" offset="0,0" matrix="66847f,,,66847f"/>
                <v:textbox>
                  <w:txbxContent>
                    <w:p w14:paraId="3135BACE" w14:textId="77777777" w:rsidR="004C1399" w:rsidRPr="007D0941" w:rsidRDefault="004C1399" w:rsidP="007D0941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D094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DFA178" wp14:editId="4CA34241">
                <wp:simplePos x="0" y="0"/>
                <wp:positionH relativeFrom="column">
                  <wp:posOffset>1013393</wp:posOffset>
                </wp:positionH>
                <wp:positionV relativeFrom="paragraph">
                  <wp:posOffset>-1522462</wp:posOffset>
                </wp:positionV>
                <wp:extent cx="2901148" cy="1945028"/>
                <wp:effectExtent l="0" t="38100" r="0" b="1714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1148" cy="1945028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95D382" w14:textId="77777777" w:rsidR="007D0941" w:rsidRPr="007D0941" w:rsidRDefault="007D0941" w:rsidP="007D094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DFA178" id="Rectangle 6" o:spid="_x0000_s1040" style="position:absolute;margin-left:79.8pt;margin-top:-119.9pt;width:228.45pt;height:153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" stroked="f" strokeweight="1pt">
                <v:fill r:id="rId16" o:title="" recolor="t" rotate="t" type="frame"/>
                <v:shadow on="t" type="perspective" color="black" opacity="26214f" offset="0,0" matrix="66847f,,,66847f"/>
                <v:textbox>
                  <w:txbxContent>
                    <w:p w14:paraId="5B95D382" w14:textId="77777777" w:rsidR="007D0941" w:rsidRPr="007D0941" w:rsidRDefault="007D0941" w:rsidP="007D0941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D094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FD2964" wp14:editId="2E319786">
                <wp:simplePos x="0" y="0"/>
                <wp:positionH relativeFrom="column">
                  <wp:posOffset>4916338</wp:posOffset>
                </wp:positionH>
                <wp:positionV relativeFrom="paragraph">
                  <wp:posOffset>-1269733</wp:posOffset>
                </wp:positionV>
                <wp:extent cx="3484078" cy="2336132"/>
                <wp:effectExtent l="0" t="38100" r="0" b="457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4078" cy="2336132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  <a:softEdge rad="1270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D000DA" id="Rectangle 3" o:spid="_x0000_s1026" style="position:absolute;margin-left:387.1pt;margin-top:-100pt;width:274.35pt;height:183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C11B7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EE5CF4" wp14:editId="403B5EBC">
                <wp:simplePos x="0" y="0"/>
                <wp:positionH relativeFrom="column">
                  <wp:posOffset>-457200</wp:posOffset>
                </wp:positionH>
                <wp:positionV relativeFrom="paragraph">
                  <wp:posOffset>-441158</wp:posOffset>
                </wp:positionV>
                <wp:extent cx="7748337" cy="10058400"/>
                <wp:effectExtent l="0" t="0" r="508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8337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83A54D" id="Rectangle 1" o:spid="_x0000_s1026" style="position:absolute;margin-left:-36pt;margin-top:-34.75pt;width:610.1pt;height:11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" stroked="f" strokeweight="1pt">
                <v:fill r:id="rId18" o:title="" recolor="t" rotate="t" type="frame"/>
              </v:rect>
            </w:pict>
          </mc:Fallback>
        </mc:AlternateContent>
      </w:r>
    </w:p>
    <w:sectPr w:rsidR="005A404E" w:rsidSect="0035553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mile of the Ocean">
    <w:altName w:val="Calibri"/>
    <w:charset w:val="00"/>
    <w:family w:val="auto"/>
    <w:pitch w:val="variable"/>
    <w:sig w:usb0="80000027" w:usb1="0000000A" w:usb2="00000000" w:usb3="00000000" w:csb0="00000003" w:csb1="00000000"/>
  </w:font>
  <w:font w:name="Purple Pen">
    <w:altName w:val="Calibri"/>
    <w:panose1 w:val="00000000000000000000"/>
    <w:charset w:val="00"/>
    <w:family w:val="modern"/>
    <w:notTrueType/>
    <w:pitch w:val="variable"/>
    <w:sig w:usb0="80000027" w:usb1="10000002" w:usb2="00000000" w:usb3="00000000" w:csb0="00000001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553D"/>
    <w:rsid w:val="000367E3"/>
    <w:rsid w:val="000650A5"/>
    <w:rsid w:val="000D005A"/>
    <w:rsid w:val="000E5872"/>
    <w:rsid w:val="000E6952"/>
    <w:rsid w:val="00160056"/>
    <w:rsid w:val="001F5906"/>
    <w:rsid w:val="00233073"/>
    <w:rsid w:val="002468A6"/>
    <w:rsid w:val="002B6DA0"/>
    <w:rsid w:val="002E0FBE"/>
    <w:rsid w:val="0035553D"/>
    <w:rsid w:val="003611B9"/>
    <w:rsid w:val="003C4B1F"/>
    <w:rsid w:val="00435146"/>
    <w:rsid w:val="00454464"/>
    <w:rsid w:val="004C1399"/>
    <w:rsid w:val="004E6177"/>
    <w:rsid w:val="004F2C0B"/>
    <w:rsid w:val="00504866"/>
    <w:rsid w:val="00547474"/>
    <w:rsid w:val="005A404E"/>
    <w:rsid w:val="006C3A24"/>
    <w:rsid w:val="006D1B70"/>
    <w:rsid w:val="006E08D0"/>
    <w:rsid w:val="00726200"/>
    <w:rsid w:val="007D0941"/>
    <w:rsid w:val="00813318"/>
    <w:rsid w:val="008264F7"/>
    <w:rsid w:val="008907EB"/>
    <w:rsid w:val="00893752"/>
    <w:rsid w:val="008A64A4"/>
    <w:rsid w:val="008B348F"/>
    <w:rsid w:val="008F6F0E"/>
    <w:rsid w:val="00966CA1"/>
    <w:rsid w:val="009A3B8C"/>
    <w:rsid w:val="009B2C3E"/>
    <w:rsid w:val="009C62AB"/>
    <w:rsid w:val="009F00B5"/>
    <w:rsid w:val="00AF2EFD"/>
    <w:rsid w:val="00B03005"/>
    <w:rsid w:val="00C0437D"/>
    <w:rsid w:val="00C11B7F"/>
    <w:rsid w:val="00C30D29"/>
    <w:rsid w:val="00C94226"/>
    <w:rsid w:val="00CF7179"/>
    <w:rsid w:val="00D810A8"/>
    <w:rsid w:val="00E412F6"/>
    <w:rsid w:val="00E73768"/>
    <w:rsid w:val="00E80035"/>
    <w:rsid w:val="00F07CC6"/>
    <w:rsid w:val="00F36EC4"/>
    <w:rsid w:val="00F50C4C"/>
    <w:rsid w:val="00F733D5"/>
    <w:rsid w:val="00FD7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C7EF9B"/>
  <w15:chartTrackingRefBased/>
  <w15:docId w15:val="{B032B5C8-29EE-402C-A4AB-E845567C9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0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40.png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20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55</cp:revision>
  <dcterms:created xsi:type="dcterms:W3CDTF">2022-01-03T05:34:00Z</dcterms:created>
  <dcterms:modified xsi:type="dcterms:W3CDTF">2023-12-16T11:35:00Z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034cfb439229a6c279cf04ea5053994cb24bdb84b57acc08993dff239e5a63ef</vt:lpwstr>
  </property>
</Properties>
</file>